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18B2" w14:textId="1661567E" w:rsidR="00AE0B75" w:rsidRPr="005808FC" w:rsidRDefault="004415EC" w:rsidP="00AE0B75">
      <w:pPr>
        <w:spacing w:after="0"/>
        <w:rPr>
          <w:b/>
          <w:bCs/>
        </w:rPr>
      </w:pPr>
      <w:r>
        <w:rPr>
          <w:b/>
          <w:bCs/>
        </w:rPr>
        <w:t>Friday Sports</w:t>
      </w:r>
      <w:r w:rsidR="00AE0B75" w:rsidRPr="005808FC">
        <w:rPr>
          <w:b/>
          <w:bCs/>
        </w:rPr>
        <w:t xml:space="preserve"> Banquet – Reservation Form</w:t>
      </w:r>
    </w:p>
    <w:p w14:paraId="16142C73" w14:textId="6C07C6BD" w:rsidR="00AE0B75" w:rsidRPr="005808FC" w:rsidRDefault="00D57BBD" w:rsidP="00AE0B75">
      <w:pPr>
        <w:spacing w:after="0"/>
        <w:rPr>
          <w:b/>
          <w:bCs/>
        </w:rPr>
      </w:pPr>
      <w:r>
        <w:rPr>
          <w:b/>
          <w:bCs/>
        </w:rPr>
        <w:t>8</w:t>
      </w:r>
      <w:r w:rsidR="004415EC" w:rsidRPr="004415EC">
        <w:rPr>
          <w:b/>
          <w:bCs/>
          <w:vertAlign w:val="superscript"/>
        </w:rPr>
        <w:t>th</w:t>
      </w:r>
      <w:r w:rsidR="004415EC">
        <w:rPr>
          <w:b/>
          <w:bCs/>
        </w:rPr>
        <w:t xml:space="preserve"> Annual Sports </w:t>
      </w:r>
      <w:r w:rsidR="00AE0B75" w:rsidRPr="005808FC">
        <w:rPr>
          <w:b/>
          <w:bCs/>
        </w:rPr>
        <w:t>Hall of Fame Banquet</w:t>
      </w:r>
    </w:p>
    <w:p w14:paraId="1EF9EBB4" w14:textId="66D530CE" w:rsidR="00AE0B75" w:rsidRDefault="00AE0B75" w:rsidP="00AE0B7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Friday</w:t>
      </w:r>
      <w:r w:rsidRPr="00DC0D40">
        <w:rPr>
          <w:b/>
          <w:bCs/>
          <w:sz w:val="28"/>
          <w:szCs w:val="28"/>
        </w:rPr>
        <w:t xml:space="preserve"> April 2</w:t>
      </w:r>
      <w:r w:rsidR="004415EC">
        <w:rPr>
          <w:b/>
          <w:bCs/>
          <w:sz w:val="28"/>
          <w:szCs w:val="28"/>
        </w:rPr>
        <w:t>5</w:t>
      </w:r>
      <w:r w:rsidRPr="00DC0D40">
        <w:rPr>
          <w:b/>
          <w:bCs/>
          <w:sz w:val="28"/>
          <w:szCs w:val="28"/>
          <w:vertAlign w:val="superscript"/>
        </w:rPr>
        <w:t>th</w:t>
      </w:r>
      <w:r w:rsidRPr="00DC0D40">
        <w:rPr>
          <w:b/>
          <w:bCs/>
          <w:sz w:val="28"/>
          <w:szCs w:val="28"/>
        </w:rPr>
        <w:t>, 2025</w:t>
      </w:r>
    </w:p>
    <w:p w14:paraId="74D42D82" w14:textId="77777777" w:rsidR="00AE0B75" w:rsidRPr="00B8427F" w:rsidRDefault="00AE0B75" w:rsidP="00AE0B75">
      <w:pPr>
        <w:spacing w:after="0" w:line="240" w:lineRule="auto"/>
        <w:rPr>
          <w:b/>
          <w:bCs/>
          <w:sz w:val="22"/>
          <w:szCs w:val="22"/>
        </w:rPr>
      </w:pPr>
      <w:r w:rsidRPr="00B8427F">
        <w:rPr>
          <w:b/>
          <w:bCs/>
          <w:sz w:val="22"/>
          <w:szCs w:val="22"/>
        </w:rPr>
        <w:t>Crowne Plaza, 164 Fort Couch Rd, Pittsburgh PA 15241</w:t>
      </w:r>
    </w:p>
    <w:p w14:paraId="0AE2BB42" w14:textId="77777777" w:rsidR="00AE0B75" w:rsidRPr="00B8427F" w:rsidRDefault="00AE0B75" w:rsidP="00AE0B75">
      <w:pPr>
        <w:spacing w:after="0" w:line="240" w:lineRule="auto"/>
        <w:rPr>
          <w:b/>
          <w:bCs/>
          <w:sz w:val="22"/>
          <w:szCs w:val="22"/>
        </w:rPr>
      </w:pPr>
      <w:r w:rsidRPr="00B8427F">
        <w:rPr>
          <w:b/>
          <w:bCs/>
          <w:sz w:val="22"/>
          <w:szCs w:val="22"/>
        </w:rPr>
        <w:t>(off Rte. 19 near South Hills Village Shopping Center)</w:t>
      </w:r>
    </w:p>
    <w:p w14:paraId="37367D29" w14:textId="6E3554E7" w:rsidR="00AE0B75" w:rsidRDefault="00AE0B75" w:rsidP="004415EC">
      <w:pPr>
        <w:spacing w:after="100" w:afterAutospacing="1"/>
        <w:rPr>
          <w:b/>
          <w:bCs/>
          <w:sz w:val="22"/>
          <w:szCs w:val="22"/>
        </w:rPr>
      </w:pPr>
      <w:r w:rsidRPr="00B8427F">
        <w:rPr>
          <w:b/>
          <w:bCs/>
          <w:sz w:val="22"/>
          <w:szCs w:val="22"/>
        </w:rPr>
        <w:t>Book overnight room reservations direct:  Crown</w:t>
      </w:r>
      <w:r>
        <w:rPr>
          <w:b/>
          <w:bCs/>
          <w:sz w:val="22"/>
          <w:szCs w:val="22"/>
        </w:rPr>
        <w:t>e</w:t>
      </w:r>
      <w:r w:rsidRPr="00B8427F">
        <w:rPr>
          <w:b/>
          <w:bCs/>
          <w:sz w:val="22"/>
          <w:szCs w:val="22"/>
        </w:rPr>
        <w:t xml:space="preserve"> Plaza 412-833-5300.  Do not agree to be forwarded to central reservations.  Print confirmation.  Code</w:t>
      </w:r>
      <w:r w:rsidR="00035E03">
        <w:rPr>
          <w:b/>
          <w:bCs/>
          <w:sz w:val="22"/>
          <w:szCs w:val="22"/>
        </w:rPr>
        <w:t>:</w:t>
      </w:r>
      <w:r w:rsidRPr="00B8427F">
        <w:rPr>
          <w:b/>
          <w:bCs/>
          <w:sz w:val="22"/>
          <w:szCs w:val="22"/>
        </w:rPr>
        <w:t xml:space="preserve">  SHA for $159.00 SHHSAA rate.  Group Block will be held until April 5.</w:t>
      </w:r>
    </w:p>
    <w:p w14:paraId="4222CA8E" w14:textId="2A5B5F5E" w:rsidR="004415EC" w:rsidRDefault="00D57BBD" w:rsidP="004415EC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4415EC">
        <w:rPr>
          <w:b/>
          <w:bCs/>
          <w:sz w:val="22"/>
          <w:szCs w:val="22"/>
        </w:rPr>
        <w:t xml:space="preserve">:00 pm Registration/Cocktail Hour – </w:t>
      </w:r>
      <w:r>
        <w:rPr>
          <w:b/>
          <w:bCs/>
          <w:sz w:val="22"/>
          <w:szCs w:val="22"/>
        </w:rPr>
        <w:t>7</w:t>
      </w:r>
      <w:r w:rsidR="004415EC">
        <w:rPr>
          <w:b/>
          <w:bCs/>
          <w:sz w:val="22"/>
          <w:szCs w:val="22"/>
        </w:rPr>
        <w:t>:00 pm Opening Induction</w:t>
      </w:r>
    </w:p>
    <w:p w14:paraId="79B5CDE6" w14:textId="75206E98" w:rsidR="004415EC" w:rsidRDefault="00D57BBD" w:rsidP="004415EC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4415EC">
        <w:rPr>
          <w:b/>
          <w:bCs/>
          <w:sz w:val="22"/>
          <w:szCs w:val="22"/>
        </w:rPr>
        <w:t xml:space="preserve">:30 Buffet Dinner – </w:t>
      </w:r>
      <w:r>
        <w:rPr>
          <w:b/>
          <w:bCs/>
          <w:sz w:val="22"/>
          <w:szCs w:val="22"/>
        </w:rPr>
        <w:t>8</w:t>
      </w:r>
      <w:r w:rsidR="004415EC">
        <w:rPr>
          <w:b/>
          <w:bCs/>
          <w:sz w:val="22"/>
          <w:szCs w:val="22"/>
        </w:rPr>
        <w:t>:30 Induction Ceremony</w:t>
      </w:r>
    </w:p>
    <w:p w14:paraId="4B900992" w14:textId="77777777" w:rsidR="004415EC" w:rsidRPr="00B8427F" w:rsidRDefault="004415EC" w:rsidP="004415EC">
      <w:pPr>
        <w:rPr>
          <w:sz w:val="22"/>
          <w:szCs w:val="22"/>
        </w:rPr>
      </w:pPr>
      <w:r w:rsidRPr="00B8427F">
        <w:rPr>
          <w:sz w:val="22"/>
          <w:szCs w:val="22"/>
        </w:rPr>
        <w:t>Alumni Name:______________________________Class Yr____</w:t>
      </w:r>
    </w:p>
    <w:p w14:paraId="6FCBF862" w14:textId="77777777" w:rsidR="004415EC" w:rsidRPr="00B8427F" w:rsidRDefault="004415EC" w:rsidP="004415EC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Alumni Name:______________________________Class Yr____</w:t>
      </w:r>
    </w:p>
    <w:p w14:paraId="7F04B957" w14:textId="77777777" w:rsidR="004415EC" w:rsidRPr="00B8427F" w:rsidRDefault="004415EC" w:rsidP="004415EC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Address:_______________________________________________</w:t>
      </w:r>
    </w:p>
    <w:p w14:paraId="7347349D" w14:textId="77777777" w:rsidR="004415EC" w:rsidRPr="00B8427F" w:rsidRDefault="004415EC" w:rsidP="004415EC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_______________________________________________________</w:t>
      </w:r>
    </w:p>
    <w:p w14:paraId="0DBA6E8A" w14:textId="77777777" w:rsidR="004415EC" w:rsidRPr="00B8427F" w:rsidRDefault="004415EC" w:rsidP="004415EC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Telephone:_____________________________________________</w:t>
      </w:r>
    </w:p>
    <w:p w14:paraId="442F4F37" w14:textId="77777777" w:rsidR="004415EC" w:rsidRPr="00B8427F" w:rsidRDefault="004415EC" w:rsidP="004415EC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Email:_________________________________________________</w:t>
      </w:r>
    </w:p>
    <w:p w14:paraId="65FEDBD4" w14:textId="77777777" w:rsidR="004415EC" w:rsidRPr="00B8427F" w:rsidRDefault="004415EC" w:rsidP="004415EC">
      <w:pPr>
        <w:spacing w:after="100"/>
        <w:rPr>
          <w:sz w:val="22"/>
          <w:szCs w:val="22"/>
        </w:rPr>
      </w:pPr>
      <w:r w:rsidRPr="00B8427F">
        <w:rPr>
          <w:sz w:val="22"/>
          <w:szCs w:val="22"/>
        </w:rPr>
        <w:t>Guest Name(s)_________________________________________</w:t>
      </w:r>
    </w:p>
    <w:p w14:paraId="7D442E9A" w14:textId="77777777" w:rsidR="004415EC" w:rsidRPr="00B8427F" w:rsidRDefault="004415EC" w:rsidP="004415EC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Please seat me with:____________________________________</w:t>
      </w:r>
    </w:p>
    <w:p w14:paraId="3BBCBAF0" w14:textId="77777777" w:rsidR="004415EC" w:rsidRPr="00B8427F" w:rsidRDefault="004415EC" w:rsidP="004415EC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$55 per person #______@ $55 each</w:t>
      </w:r>
      <w:r w:rsidRPr="00B8427F">
        <w:rPr>
          <w:sz w:val="22"/>
          <w:szCs w:val="22"/>
        </w:rPr>
        <w:tab/>
      </w:r>
      <w:r w:rsidRPr="00B8427F">
        <w:rPr>
          <w:sz w:val="22"/>
          <w:szCs w:val="22"/>
        </w:rPr>
        <w:tab/>
      </w:r>
      <w:r w:rsidRPr="00B8427F">
        <w:rPr>
          <w:sz w:val="22"/>
          <w:szCs w:val="22"/>
        </w:rPr>
        <w:tab/>
        <w:t>$_________</w:t>
      </w:r>
    </w:p>
    <w:p w14:paraId="525C5FBB" w14:textId="77777777" w:rsidR="004415EC" w:rsidRPr="00B8427F" w:rsidRDefault="004415EC" w:rsidP="004415EC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Tax deductible donation Scholarship Fund               $_________</w:t>
      </w:r>
    </w:p>
    <w:p w14:paraId="3CD15AE8" w14:textId="77777777" w:rsidR="004415EC" w:rsidRPr="00B8427F" w:rsidRDefault="004415EC" w:rsidP="004415EC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Tax deductible donation Misc. Projects                       $_________</w:t>
      </w:r>
    </w:p>
    <w:p w14:paraId="4699452E" w14:textId="77777777" w:rsidR="004415EC" w:rsidRPr="00B8427F" w:rsidRDefault="004415EC" w:rsidP="004415EC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Check payable to SHHSAA                            Total          $_________</w:t>
      </w:r>
    </w:p>
    <w:p w14:paraId="00FFD9D2" w14:textId="77777777" w:rsidR="004415EC" w:rsidRPr="00B8427F" w:rsidRDefault="004415EC" w:rsidP="004415EC">
      <w:pPr>
        <w:spacing w:after="0"/>
        <w:rPr>
          <w:sz w:val="22"/>
          <w:szCs w:val="22"/>
        </w:rPr>
      </w:pPr>
    </w:p>
    <w:p w14:paraId="7253F42D" w14:textId="77777777" w:rsidR="004415EC" w:rsidRPr="00B8427F" w:rsidRDefault="004415EC" w:rsidP="004415EC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Mail to:  Jan Necessary, 128 Heather Dr, Bethel Park PA 15102</w:t>
      </w:r>
    </w:p>
    <w:p w14:paraId="19CB469B" w14:textId="77777777" w:rsidR="004415EC" w:rsidRPr="00B8427F" w:rsidRDefault="004415EC" w:rsidP="004415EC">
      <w:pPr>
        <w:spacing w:after="0"/>
        <w:rPr>
          <w:b/>
          <w:bCs/>
          <w:sz w:val="22"/>
          <w:szCs w:val="22"/>
        </w:rPr>
      </w:pPr>
      <w:r w:rsidRPr="00B8427F">
        <w:rPr>
          <w:b/>
          <w:bCs/>
          <w:sz w:val="22"/>
          <w:szCs w:val="22"/>
        </w:rPr>
        <w:t>Reservation &amp; payment must be received by April 6, 2025.</w:t>
      </w:r>
    </w:p>
    <w:p w14:paraId="266068AD" w14:textId="77777777" w:rsidR="004415EC" w:rsidRPr="00B8427F" w:rsidRDefault="004415EC" w:rsidP="004415EC">
      <w:pPr>
        <w:spacing w:after="100" w:afterAutospacing="1"/>
        <w:rPr>
          <w:sz w:val="22"/>
          <w:szCs w:val="22"/>
        </w:rPr>
      </w:pPr>
      <w:r w:rsidRPr="00B8427F">
        <w:rPr>
          <w:sz w:val="22"/>
          <w:szCs w:val="22"/>
        </w:rPr>
        <w:t>Later?  To make arrangements, email or call</w:t>
      </w:r>
    </w:p>
    <w:p w14:paraId="5B9C6972" w14:textId="77777777" w:rsidR="004415EC" w:rsidRDefault="004415EC" w:rsidP="004415EC">
      <w:pPr>
        <w:spacing w:after="0" w:line="240" w:lineRule="auto"/>
        <w:ind w:right="-144"/>
      </w:pPr>
      <w:r>
        <w:t xml:space="preserve">Questions:  </w:t>
      </w:r>
    </w:p>
    <w:p w14:paraId="27B4F167" w14:textId="69B47E4C" w:rsidR="004415EC" w:rsidRPr="00B8427F" w:rsidRDefault="004415EC" w:rsidP="004415EC">
      <w:pPr>
        <w:spacing w:after="0"/>
        <w:ind w:right="-144"/>
        <w:rPr>
          <w:sz w:val="22"/>
          <w:szCs w:val="22"/>
        </w:rPr>
      </w:pPr>
      <w:r>
        <w:rPr>
          <w:sz w:val="22"/>
          <w:szCs w:val="22"/>
        </w:rPr>
        <w:t>Larry Anderson</w:t>
      </w:r>
      <w:r w:rsidRPr="00B8427F">
        <w:rPr>
          <w:sz w:val="22"/>
          <w:szCs w:val="22"/>
        </w:rPr>
        <w:t xml:space="preserve"> 412-</w:t>
      </w:r>
      <w:r>
        <w:rPr>
          <w:sz w:val="22"/>
          <w:szCs w:val="22"/>
        </w:rPr>
        <w:t>390</w:t>
      </w:r>
      <w:r w:rsidRPr="00B8427F">
        <w:rPr>
          <w:sz w:val="22"/>
          <w:szCs w:val="22"/>
        </w:rPr>
        <w:t>-</w:t>
      </w:r>
      <w:r>
        <w:rPr>
          <w:sz w:val="22"/>
          <w:szCs w:val="22"/>
        </w:rPr>
        <w:t>4129</w:t>
      </w:r>
      <w:r w:rsidRPr="00B8427F">
        <w:rPr>
          <w:sz w:val="22"/>
          <w:szCs w:val="22"/>
        </w:rPr>
        <w:t xml:space="preserve">9 </w:t>
      </w:r>
      <w:r>
        <w:rPr>
          <w:sz w:val="22"/>
          <w:szCs w:val="22"/>
        </w:rPr>
        <w:t>deanmashall99</w:t>
      </w:r>
      <w:r w:rsidRPr="00B8427F">
        <w:rPr>
          <w:sz w:val="22"/>
          <w:szCs w:val="22"/>
        </w:rPr>
        <w:t>@gmail.com</w:t>
      </w:r>
    </w:p>
    <w:p w14:paraId="4DE577C4" w14:textId="77777777" w:rsidR="004415EC" w:rsidRDefault="004415EC" w:rsidP="004415EC">
      <w:pPr>
        <w:spacing w:after="0" w:line="240" w:lineRule="auto"/>
        <w:ind w:right="-144"/>
      </w:pPr>
      <w:r>
        <w:t xml:space="preserve">Jan Necessary 412-833-4955  </w:t>
      </w:r>
      <w:hyperlink r:id="rId5" w:history="1">
        <w:r w:rsidRPr="00B84861">
          <w:rPr>
            <w:rStyle w:val="Hyperlink"/>
          </w:rPr>
          <w:t>crazjohns@verizon.net</w:t>
        </w:r>
      </w:hyperlink>
    </w:p>
    <w:p w14:paraId="4B138502" w14:textId="77777777" w:rsidR="004415EC" w:rsidRDefault="004415EC" w:rsidP="004415EC">
      <w:pPr>
        <w:spacing w:after="0" w:line="240" w:lineRule="auto"/>
        <w:rPr>
          <w:b/>
          <w:bCs/>
          <w:sz w:val="22"/>
          <w:szCs w:val="22"/>
        </w:rPr>
      </w:pPr>
    </w:p>
    <w:p w14:paraId="236988D0" w14:textId="77777777" w:rsidR="004415EC" w:rsidRDefault="004415EC" w:rsidP="00B8427F">
      <w:pPr>
        <w:spacing w:after="0"/>
        <w:rPr>
          <w:b/>
          <w:bCs/>
        </w:rPr>
      </w:pPr>
      <w:bookmarkStart w:id="0" w:name="_Hlk181806679"/>
    </w:p>
    <w:p w14:paraId="6D189B27" w14:textId="68C68858" w:rsidR="00010D57" w:rsidRPr="005808FC" w:rsidRDefault="00DC0D40" w:rsidP="00B8427F">
      <w:pPr>
        <w:spacing w:after="0"/>
        <w:rPr>
          <w:b/>
          <w:bCs/>
        </w:rPr>
      </w:pPr>
      <w:r w:rsidRPr="005808FC">
        <w:rPr>
          <w:b/>
          <w:bCs/>
        </w:rPr>
        <w:t>Saturday Luncheon Banquet – Reservation Form</w:t>
      </w:r>
    </w:p>
    <w:p w14:paraId="6387B9BC" w14:textId="67EDA4F1" w:rsidR="00DC0D40" w:rsidRPr="005808FC" w:rsidRDefault="00DC0D40" w:rsidP="00B8427F">
      <w:pPr>
        <w:spacing w:after="0"/>
        <w:rPr>
          <w:b/>
          <w:bCs/>
        </w:rPr>
      </w:pPr>
      <w:r w:rsidRPr="005808FC">
        <w:rPr>
          <w:b/>
          <w:bCs/>
        </w:rPr>
        <w:t>62</w:t>
      </w:r>
      <w:r w:rsidRPr="005808FC">
        <w:rPr>
          <w:b/>
          <w:bCs/>
          <w:vertAlign w:val="superscript"/>
        </w:rPr>
        <w:t>nd</w:t>
      </w:r>
      <w:r w:rsidRPr="005808FC">
        <w:rPr>
          <w:b/>
          <w:bCs/>
        </w:rPr>
        <w:t xml:space="preserve"> Annual Scholarship/Hall of Fame Banquet</w:t>
      </w:r>
    </w:p>
    <w:p w14:paraId="2B5B48EB" w14:textId="3501BD38" w:rsidR="00DC0D40" w:rsidRDefault="00DC0D40" w:rsidP="00B8427F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DC0D40">
        <w:rPr>
          <w:b/>
          <w:bCs/>
          <w:sz w:val="28"/>
          <w:szCs w:val="28"/>
        </w:rPr>
        <w:t>Saturday, April 26</w:t>
      </w:r>
      <w:r w:rsidRPr="00DC0D40">
        <w:rPr>
          <w:b/>
          <w:bCs/>
          <w:sz w:val="28"/>
          <w:szCs w:val="28"/>
          <w:vertAlign w:val="superscript"/>
        </w:rPr>
        <w:t>th</w:t>
      </w:r>
      <w:r w:rsidRPr="00DC0D40">
        <w:rPr>
          <w:b/>
          <w:bCs/>
          <w:sz w:val="28"/>
          <w:szCs w:val="28"/>
        </w:rPr>
        <w:t>, 2025</w:t>
      </w:r>
    </w:p>
    <w:p w14:paraId="32853576" w14:textId="26397FC8" w:rsidR="00DC0D40" w:rsidRPr="00B8427F" w:rsidRDefault="00DC0D40" w:rsidP="00A81585">
      <w:pPr>
        <w:spacing w:after="0" w:line="240" w:lineRule="auto"/>
        <w:rPr>
          <w:b/>
          <w:bCs/>
          <w:sz w:val="22"/>
          <w:szCs w:val="22"/>
        </w:rPr>
      </w:pPr>
      <w:r w:rsidRPr="00B8427F">
        <w:rPr>
          <w:b/>
          <w:bCs/>
          <w:sz w:val="22"/>
          <w:szCs w:val="22"/>
        </w:rPr>
        <w:t>Crowne Plaza, 164 Fort Couch Rd, Pittsburgh PA 15241</w:t>
      </w:r>
    </w:p>
    <w:p w14:paraId="06809756" w14:textId="13442254" w:rsidR="00DC0D40" w:rsidRPr="00B8427F" w:rsidRDefault="00DC0D40" w:rsidP="00A81585">
      <w:pPr>
        <w:spacing w:after="0" w:line="240" w:lineRule="auto"/>
        <w:rPr>
          <w:b/>
          <w:bCs/>
          <w:sz w:val="22"/>
          <w:szCs w:val="22"/>
        </w:rPr>
      </w:pPr>
      <w:r w:rsidRPr="00B8427F">
        <w:rPr>
          <w:b/>
          <w:bCs/>
          <w:sz w:val="22"/>
          <w:szCs w:val="22"/>
        </w:rPr>
        <w:t>(off Rte</w:t>
      </w:r>
      <w:r w:rsidR="00D30F60" w:rsidRPr="00B8427F">
        <w:rPr>
          <w:b/>
          <w:bCs/>
          <w:sz w:val="22"/>
          <w:szCs w:val="22"/>
        </w:rPr>
        <w:t>.</w:t>
      </w:r>
      <w:r w:rsidRPr="00B8427F">
        <w:rPr>
          <w:b/>
          <w:bCs/>
          <w:sz w:val="22"/>
          <w:szCs w:val="22"/>
        </w:rPr>
        <w:t xml:space="preserve"> 19 near South Hills Village Shopping Center)</w:t>
      </w:r>
    </w:p>
    <w:p w14:paraId="09DDA6E2" w14:textId="1C1CFA65" w:rsidR="00DC0D40" w:rsidRPr="00B8427F" w:rsidRDefault="00DC0D40" w:rsidP="00B8427F">
      <w:pPr>
        <w:spacing w:after="100" w:afterAutospacing="1"/>
        <w:rPr>
          <w:b/>
          <w:bCs/>
          <w:sz w:val="22"/>
          <w:szCs w:val="22"/>
        </w:rPr>
      </w:pPr>
      <w:r w:rsidRPr="00B8427F">
        <w:rPr>
          <w:b/>
          <w:bCs/>
          <w:sz w:val="22"/>
          <w:szCs w:val="22"/>
        </w:rPr>
        <w:t>Book overnight room reservations direct:  Crown</w:t>
      </w:r>
      <w:r w:rsidR="00AE0B75">
        <w:rPr>
          <w:b/>
          <w:bCs/>
          <w:sz w:val="22"/>
          <w:szCs w:val="22"/>
        </w:rPr>
        <w:t>e</w:t>
      </w:r>
      <w:r w:rsidRPr="00B8427F">
        <w:rPr>
          <w:b/>
          <w:bCs/>
          <w:sz w:val="22"/>
          <w:szCs w:val="22"/>
        </w:rPr>
        <w:t xml:space="preserve"> Plaza 412-833-5300.  Do not agree to be forwarded to central reservations.  Print confirmation.  Code</w:t>
      </w:r>
      <w:r w:rsidR="00035E03">
        <w:rPr>
          <w:b/>
          <w:bCs/>
          <w:sz w:val="22"/>
          <w:szCs w:val="22"/>
        </w:rPr>
        <w:t>:</w:t>
      </w:r>
      <w:r w:rsidRPr="00B8427F">
        <w:rPr>
          <w:b/>
          <w:bCs/>
          <w:sz w:val="22"/>
          <w:szCs w:val="22"/>
        </w:rPr>
        <w:t xml:space="preserve">  SHA for</w:t>
      </w:r>
      <w:r w:rsidR="00D30F60" w:rsidRPr="00B8427F">
        <w:rPr>
          <w:b/>
          <w:bCs/>
          <w:sz w:val="22"/>
          <w:szCs w:val="22"/>
        </w:rPr>
        <w:t xml:space="preserve"> $159.00 SHHSAA rate.  Group Block will be held until April 5.</w:t>
      </w:r>
    </w:p>
    <w:bookmarkEnd w:id="0"/>
    <w:p w14:paraId="7EE8436B" w14:textId="75ED56CA" w:rsidR="00D30F60" w:rsidRPr="00B8427F" w:rsidRDefault="00D30F60" w:rsidP="00A81585">
      <w:pPr>
        <w:spacing w:after="0"/>
        <w:rPr>
          <w:b/>
          <w:bCs/>
          <w:sz w:val="22"/>
          <w:szCs w:val="22"/>
        </w:rPr>
      </w:pPr>
      <w:r w:rsidRPr="00B8427F">
        <w:rPr>
          <w:b/>
          <w:bCs/>
          <w:sz w:val="22"/>
          <w:szCs w:val="22"/>
        </w:rPr>
        <w:t>11:00 a.m. Registration – 12:00 Noon Opening Induction</w:t>
      </w:r>
    </w:p>
    <w:p w14:paraId="6145F3EC" w14:textId="461943AE" w:rsidR="00D30F60" w:rsidRPr="00B8427F" w:rsidRDefault="00D30F60" w:rsidP="00A81585">
      <w:pPr>
        <w:spacing w:after="0"/>
        <w:rPr>
          <w:b/>
          <w:bCs/>
          <w:sz w:val="22"/>
          <w:szCs w:val="22"/>
        </w:rPr>
      </w:pPr>
      <w:r w:rsidRPr="00B8427F">
        <w:rPr>
          <w:b/>
          <w:bCs/>
          <w:sz w:val="22"/>
          <w:szCs w:val="22"/>
        </w:rPr>
        <w:t>12:30 pm Buffet Luncheon – 1:30 pm Induction Ceremony</w:t>
      </w:r>
    </w:p>
    <w:p w14:paraId="0CA9A507" w14:textId="3CB30646" w:rsidR="00D30F60" w:rsidRPr="00B8427F" w:rsidRDefault="00D30F60" w:rsidP="00D30F60">
      <w:pPr>
        <w:rPr>
          <w:sz w:val="22"/>
          <w:szCs w:val="22"/>
        </w:rPr>
      </w:pPr>
      <w:r w:rsidRPr="00B8427F">
        <w:rPr>
          <w:sz w:val="22"/>
          <w:szCs w:val="22"/>
        </w:rPr>
        <w:t>Alumni Name:______________________________Class Yr____</w:t>
      </w:r>
    </w:p>
    <w:p w14:paraId="77BD8562" w14:textId="3B048711" w:rsidR="00D30F60" w:rsidRPr="00B8427F" w:rsidRDefault="00D30F60" w:rsidP="00A81585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Alumni Name:______________________________Class Yr____</w:t>
      </w:r>
    </w:p>
    <w:p w14:paraId="20DA0E6E" w14:textId="77577348" w:rsidR="00D30F60" w:rsidRPr="00B8427F" w:rsidRDefault="00D30F60" w:rsidP="00A81585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Address:_______________________________________________</w:t>
      </w:r>
    </w:p>
    <w:p w14:paraId="6B385979" w14:textId="58A548F9" w:rsidR="00D30F60" w:rsidRPr="00B8427F" w:rsidRDefault="00D30F60" w:rsidP="00A81585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_______________________________________________________</w:t>
      </w:r>
    </w:p>
    <w:p w14:paraId="6A9C9030" w14:textId="734DADD5" w:rsidR="00D30F60" w:rsidRPr="00B8427F" w:rsidRDefault="00D30F60" w:rsidP="00A81585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Telephone:_____________________________________________</w:t>
      </w:r>
    </w:p>
    <w:p w14:paraId="18CA3CC7" w14:textId="369822C4" w:rsidR="00D30F60" w:rsidRPr="00B8427F" w:rsidRDefault="00D30F60" w:rsidP="00A81585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Email:_________________________________________________</w:t>
      </w:r>
    </w:p>
    <w:p w14:paraId="7811C433" w14:textId="0D6B8091" w:rsidR="00D30F60" w:rsidRPr="00B8427F" w:rsidRDefault="00A81585" w:rsidP="00B8427F">
      <w:pPr>
        <w:spacing w:after="100"/>
        <w:rPr>
          <w:sz w:val="22"/>
          <w:szCs w:val="22"/>
        </w:rPr>
      </w:pPr>
      <w:r w:rsidRPr="00B8427F">
        <w:rPr>
          <w:sz w:val="22"/>
          <w:szCs w:val="22"/>
        </w:rPr>
        <w:t>Guest Name(s)_________________________________________</w:t>
      </w:r>
    </w:p>
    <w:p w14:paraId="7B5CCDFD" w14:textId="7FFD0782" w:rsidR="00A81585" w:rsidRPr="00B8427F" w:rsidRDefault="00A81585" w:rsidP="00A81585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Please seat me with:____________________________________</w:t>
      </w:r>
    </w:p>
    <w:p w14:paraId="436F3095" w14:textId="7B007717" w:rsidR="00A81585" w:rsidRPr="00B8427F" w:rsidRDefault="00A81585" w:rsidP="00A81585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$55 per person #______@ $55 each</w:t>
      </w:r>
      <w:r w:rsidRPr="00B8427F">
        <w:rPr>
          <w:sz w:val="22"/>
          <w:szCs w:val="22"/>
        </w:rPr>
        <w:tab/>
      </w:r>
      <w:r w:rsidRPr="00B8427F">
        <w:rPr>
          <w:sz w:val="22"/>
          <w:szCs w:val="22"/>
        </w:rPr>
        <w:tab/>
      </w:r>
      <w:r w:rsidRPr="00B8427F">
        <w:rPr>
          <w:sz w:val="22"/>
          <w:szCs w:val="22"/>
        </w:rPr>
        <w:tab/>
        <w:t>$_________</w:t>
      </w:r>
    </w:p>
    <w:p w14:paraId="15F8106C" w14:textId="4674AB65" w:rsidR="00A81585" w:rsidRPr="00B8427F" w:rsidRDefault="00A81585" w:rsidP="00A81585">
      <w:pPr>
        <w:spacing w:after="0"/>
        <w:rPr>
          <w:sz w:val="22"/>
          <w:szCs w:val="22"/>
        </w:rPr>
      </w:pPr>
      <w:bookmarkStart w:id="1" w:name="_Hlk181805697"/>
      <w:r w:rsidRPr="00B8427F">
        <w:rPr>
          <w:sz w:val="22"/>
          <w:szCs w:val="22"/>
        </w:rPr>
        <w:t xml:space="preserve">Tax deductible donation </w:t>
      </w:r>
      <w:bookmarkEnd w:id="1"/>
      <w:r w:rsidRPr="00B8427F">
        <w:rPr>
          <w:sz w:val="22"/>
          <w:szCs w:val="22"/>
        </w:rPr>
        <w:t>Scholarship Fund               $_________</w:t>
      </w:r>
    </w:p>
    <w:p w14:paraId="234270F4" w14:textId="253F0CB8" w:rsidR="00A81585" w:rsidRPr="00B8427F" w:rsidRDefault="00A81585" w:rsidP="00A81585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Tax deductible donation Misc. Projects                       $_________</w:t>
      </w:r>
    </w:p>
    <w:p w14:paraId="34D94EAA" w14:textId="4D40074C" w:rsidR="00A81585" w:rsidRPr="00B8427F" w:rsidRDefault="00A81585" w:rsidP="00B8427F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Check payable to SHHSAA                            Total          $_________</w:t>
      </w:r>
    </w:p>
    <w:p w14:paraId="326A89F1" w14:textId="77777777" w:rsidR="00A81585" w:rsidRPr="00B8427F" w:rsidRDefault="00A81585" w:rsidP="00B8427F">
      <w:pPr>
        <w:spacing w:after="0"/>
        <w:rPr>
          <w:sz w:val="22"/>
          <w:szCs w:val="22"/>
        </w:rPr>
      </w:pPr>
    </w:p>
    <w:p w14:paraId="310FDFE5" w14:textId="37DD54F2" w:rsidR="00A81585" w:rsidRPr="00B8427F" w:rsidRDefault="00A81585" w:rsidP="00B8427F">
      <w:pPr>
        <w:spacing w:after="0"/>
        <w:rPr>
          <w:sz w:val="22"/>
          <w:szCs w:val="22"/>
        </w:rPr>
      </w:pPr>
      <w:r w:rsidRPr="00B8427F">
        <w:rPr>
          <w:sz w:val="22"/>
          <w:szCs w:val="22"/>
        </w:rPr>
        <w:t>Mail to:  Jan Necessary, 128 Heather Dr, Bethel Park PA 15102</w:t>
      </w:r>
    </w:p>
    <w:p w14:paraId="414C8167" w14:textId="2720675D" w:rsidR="00A81585" w:rsidRPr="00B8427F" w:rsidRDefault="00A81585" w:rsidP="00A81585">
      <w:pPr>
        <w:spacing w:after="0"/>
        <w:rPr>
          <w:b/>
          <w:bCs/>
          <w:sz w:val="22"/>
          <w:szCs w:val="22"/>
        </w:rPr>
      </w:pPr>
      <w:r w:rsidRPr="00B8427F">
        <w:rPr>
          <w:b/>
          <w:bCs/>
          <w:sz w:val="22"/>
          <w:szCs w:val="22"/>
        </w:rPr>
        <w:t>Reservation &amp; payment must be received by April 6, 2025.</w:t>
      </w:r>
    </w:p>
    <w:p w14:paraId="6851D0E7" w14:textId="5F2FE2CF" w:rsidR="00A81585" w:rsidRPr="00B8427F" w:rsidRDefault="00A81585" w:rsidP="00B8427F">
      <w:pPr>
        <w:spacing w:after="100" w:afterAutospacing="1"/>
        <w:rPr>
          <w:sz w:val="22"/>
          <w:szCs w:val="22"/>
        </w:rPr>
      </w:pPr>
      <w:r w:rsidRPr="00B8427F">
        <w:rPr>
          <w:sz w:val="22"/>
          <w:szCs w:val="22"/>
        </w:rPr>
        <w:t>Later?  To make arrangements, email or call</w:t>
      </w:r>
    </w:p>
    <w:p w14:paraId="733EA392" w14:textId="65C0C9C4" w:rsidR="00A81585" w:rsidRDefault="00A81585" w:rsidP="00B8427F">
      <w:pPr>
        <w:spacing w:after="0" w:line="240" w:lineRule="auto"/>
        <w:ind w:right="-144"/>
      </w:pPr>
      <w:r>
        <w:t>Questions:</w:t>
      </w:r>
      <w:r w:rsidR="00B8427F">
        <w:t xml:space="preserve">  </w:t>
      </w:r>
    </w:p>
    <w:p w14:paraId="36A3CB97" w14:textId="65C19C14" w:rsidR="00A81585" w:rsidRDefault="00A81585" w:rsidP="00B8427F">
      <w:pPr>
        <w:spacing w:after="0" w:line="240" w:lineRule="auto"/>
        <w:ind w:right="-144"/>
      </w:pPr>
      <w:r>
        <w:t xml:space="preserve">Jan Necessary 412-833-4955  </w:t>
      </w:r>
      <w:hyperlink r:id="rId6" w:history="1">
        <w:r w:rsidRPr="00B84861">
          <w:rPr>
            <w:rStyle w:val="Hyperlink"/>
          </w:rPr>
          <w:t>crazjohns@verizon.net</w:t>
        </w:r>
      </w:hyperlink>
    </w:p>
    <w:p w14:paraId="39E2022F" w14:textId="4BCF9EC1" w:rsidR="00D30F60" w:rsidRPr="00DC0D40" w:rsidRDefault="00B8427F" w:rsidP="00035E03">
      <w:pPr>
        <w:spacing w:after="100" w:afterAutospacing="1"/>
        <w:ind w:right="-144"/>
        <w:rPr>
          <w:b/>
          <w:bCs/>
        </w:rPr>
      </w:pPr>
      <w:r w:rsidRPr="00B8427F">
        <w:rPr>
          <w:sz w:val="22"/>
          <w:szCs w:val="22"/>
        </w:rPr>
        <w:t>Sandy Preuhs 412-271-6319 southhillshalloffame@gmail.com</w:t>
      </w:r>
    </w:p>
    <w:sectPr w:rsidR="00D30F60" w:rsidRPr="00DC0D40" w:rsidSect="00A8158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3E"/>
    <w:rsid w:val="00010D57"/>
    <w:rsid w:val="00035E03"/>
    <w:rsid w:val="000766B4"/>
    <w:rsid w:val="000C0E16"/>
    <w:rsid w:val="00316A96"/>
    <w:rsid w:val="004415EC"/>
    <w:rsid w:val="00521D0D"/>
    <w:rsid w:val="005808FC"/>
    <w:rsid w:val="009E4206"/>
    <w:rsid w:val="00A81585"/>
    <w:rsid w:val="00AE0B75"/>
    <w:rsid w:val="00AE34E4"/>
    <w:rsid w:val="00B8427F"/>
    <w:rsid w:val="00D30F60"/>
    <w:rsid w:val="00D57BBD"/>
    <w:rsid w:val="00DC0D40"/>
    <w:rsid w:val="00DF48CB"/>
    <w:rsid w:val="00EE3A9A"/>
    <w:rsid w:val="00F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3E70"/>
  <w15:chartTrackingRefBased/>
  <w15:docId w15:val="{3858ECFD-22E6-4AD1-8FC8-0C3830A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EC"/>
  </w:style>
  <w:style w:type="paragraph" w:styleId="Heading1">
    <w:name w:val="heading 1"/>
    <w:basedOn w:val="Normal"/>
    <w:next w:val="Normal"/>
    <w:link w:val="Heading1Char"/>
    <w:uiPriority w:val="9"/>
    <w:qFormat/>
    <w:rsid w:val="00FD0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7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15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razjohns@verizon.net" TargetMode="External"/><Relationship Id="rId5" Type="http://schemas.openxmlformats.org/officeDocument/2006/relationships/hyperlink" Target="mailto:crazjohns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B8E7-408D-4BCC-B816-351672D4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Necessary</dc:creator>
  <cp:keywords/>
  <dc:description/>
  <cp:lastModifiedBy>Pat Coulter</cp:lastModifiedBy>
  <cp:revision>2</cp:revision>
  <cp:lastPrinted>2024-11-06T22:38:00Z</cp:lastPrinted>
  <dcterms:created xsi:type="dcterms:W3CDTF">2025-02-08T20:34:00Z</dcterms:created>
  <dcterms:modified xsi:type="dcterms:W3CDTF">2025-02-08T20:34:00Z</dcterms:modified>
</cp:coreProperties>
</file>